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A1" w:rsidRPr="004370B1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7A1" w:rsidRPr="004370B1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367A1" w:rsidRPr="004370B1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367A1" w:rsidRPr="00191240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367A1" w:rsidRPr="00191240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367A1" w:rsidRPr="00191240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5367A1" w:rsidRPr="00191240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367A1" w:rsidRPr="004370B1" w:rsidRDefault="005367A1" w:rsidP="005367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367A1" w:rsidRPr="004370B1" w:rsidRDefault="005367A1" w:rsidP="005367A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367A1" w:rsidRPr="005367A1" w:rsidRDefault="005367A1" w:rsidP="005367A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92</w:t>
      </w:r>
    </w:p>
    <w:p w:rsidR="005367A1" w:rsidRDefault="005367A1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97662">
        <w:rPr>
          <w:rFonts w:ascii="Times New Roman" w:hAnsi="Times New Roman"/>
          <w:b/>
          <w:sz w:val="28"/>
          <w:szCs w:val="28"/>
        </w:rPr>
        <w:t>Черемошне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5E43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5E4352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297662">
        <w:rPr>
          <w:rFonts w:ascii="Times New Roman" w:hAnsi="Times New Roman"/>
          <w:bCs/>
          <w:sz w:val="28"/>
          <w:szCs w:val="28"/>
        </w:rPr>
        <w:t>Черемошне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5E4352" w:rsidRPr="005E4352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5E4352" w:rsidRPr="005E4352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</w:t>
      </w:r>
      <w:bookmarkStart w:id="0" w:name="_GoBack"/>
      <w:bookmarkEnd w:id="0"/>
      <w:r w:rsidRPr="000876BE">
        <w:rPr>
          <w:rFonts w:ascii="Times New Roman" w:hAnsi="Times New Roman"/>
          <w:bCs/>
          <w:sz w:val="28"/>
          <w:szCs w:val="28"/>
        </w:rPr>
        <w:t xml:space="preserve">населеного пункту села </w:t>
      </w:r>
      <w:r w:rsidR="00297662">
        <w:rPr>
          <w:rFonts w:ascii="Times New Roman" w:hAnsi="Times New Roman"/>
          <w:bCs/>
          <w:sz w:val="28"/>
          <w:szCs w:val="28"/>
        </w:rPr>
        <w:t>Черемошне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111F40" w:rsidRDefault="00111F40" w:rsidP="00111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111F40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9AD" w:rsidRDefault="003D49AD" w:rsidP="00063119">
      <w:pPr>
        <w:spacing w:after="0" w:line="240" w:lineRule="auto"/>
      </w:pPr>
      <w:r>
        <w:separator/>
      </w:r>
    </w:p>
  </w:endnote>
  <w:endnote w:type="continuationSeparator" w:id="0">
    <w:p w:rsidR="003D49AD" w:rsidRDefault="003D49A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9AD" w:rsidRDefault="003D49AD" w:rsidP="00063119">
      <w:pPr>
        <w:spacing w:after="0" w:line="240" w:lineRule="auto"/>
      </w:pPr>
      <w:r>
        <w:separator/>
      </w:r>
    </w:p>
  </w:footnote>
  <w:footnote w:type="continuationSeparator" w:id="0">
    <w:p w:rsidR="003D49AD" w:rsidRDefault="003D49A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40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7A8E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49AD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367A1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435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366E4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4B8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06C13"/>
    <w:rsid w:val="00D077B9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9167A-1FAE-499C-9262-949323D9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2025-02-11T10:51:00Z</cp:lastPrinted>
  <dcterms:created xsi:type="dcterms:W3CDTF">2025-02-11T10:54:00Z</dcterms:created>
  <dcterms:modified xsi:type="dcterms:W3CDTF">2025-02-25T12:37:00Z</dcterms:modified>
</cp:coreProperties>
</file>